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41751" w14:textId="77777777" w:rsidR="001220C7" w:rsidRDefault="001220C7" w:rsidP="001220C7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9FF5830" w14:textId="77777777" w:rsidR="00585E47" w:rsidRDefault="001220C7" w:rsidP="001220C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ALLA DIRIGENTE SCOLASTICA</w:t>
      </w:r>
    </w:p>
    <w:p w14:paraId="03E71A82" w14:textId="77777777" w:rsidR="001220C7" w:rsidRDefault="001220C7" w:rsidP="001220C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DELL’ I.I.S. “l. COSSA” – PAVIA</w:t>
      </w:r>
    </w:p>
    <w:p w14:paraId="53F0A45F" w14:textId="77777777" w:rsidR="001220C7" w:rsidRDefault="001220C7" w:rsidP="001220C7">
      <w:pPr>
        <w:rPr>
          <w:rFonts w:ascii="Arial" w:hAnsi="Arial" w:cs="Arial"/>
          <w:sz w:val="24"/>
          <w:szCs w:val="24"/>
        </w:rPr>
      </w:pPr>
    </w:p>
    <w:p w14:paraId="51DEC4BA" w14:textId="77777777" w:rsidR="001220C7" w:rsidRDefault="001220C7" w:rsidP="0012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genitore dell’alunno/a</w:t>
      </w:r>
    </w:p>
    <w:p w14:paraId="6A2DE2D8" w14:textId="77777777" w:rsidR="001220C7" w:rsidRDefault="001220C7" w:rsidP="000E19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Cognome e nome alunno/a __________________________________________________</w:t>
      </w:r>
    </w:p>
    <w:p w14:paraId="7D64590C" w14:textId="77777777" w:rsidR="001220C7" w:rsidRDefault="001220C7" w:rsidP="000E19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13273">
        <w:rPr>
          <w:rFonts w:ascii="Arial" w:hAnsi="Arial" w:cs="Arial"/>
          <w:sz w:val="24"/>
          <w:szCs w:val="24"/>
        </w:rPr>
        <w:t>ato/a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__________________________prov.______</w:t>
      </w:r>
      <w:r w:rsidR="00813273">
        <w:rPr>
          <w:rFonts w:ascii="Arial" w:hAnsi="Arial" w:cs="Arial"/>
          <w:sz w:val="24"/>
          <w:szCs w:val="24"/>
        </w:rPr>
        <w:t xml:space="preserve"> il___________________________</w:t>
      </w:r>
    </w:p>
    <w:p w14:paraId="0DB926BC" w14:textId="77777777" w:rsidR="001220C7" w:rsidRDefault="001220C7" w:rsidP="000E19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 ________________________________ C.A.P.________________________</w:t>
      </w:r>
    </w:p>
    <w:p w14:paraId="130FBA10" w14:textId="46F80298" w:rsidR="001220C7" w:rsidRDefault="001220C7" w:rsidP="000E19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</w:t>
      </w:r>
      <w:r w:rsidR="003426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</w:t>
      </w:r>
      <w:r w:rsidR="003426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N._____________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 w:rsidR="003426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</w:t>
      </w:r>
    </w:p>
    <w:p w14:paraId="5D61C164" w14:textId="77777777" w:rsidR="001220C7" w:rsidRDefault="001220C7" w:rsidP="000E192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Classe_______ sez._____</w:t>
      </w:r>
      <w:proofErr w:type="gramStart"/>
      <w:r>
        <w:rPr>
          <w:rFonts w:ascii="Arial" w:hAnsi="Arial" w:cs="Arial"/>
          <w:sz w:val="24"/>
          <w:szCs w:val="24"/>
        </w:rPr>
        <w:t>_  a.s.</w:t>
      </w:r>
      <w:proofErr w:type="gramEnd"/>
      <w:r w:rsidR="00145EC5">
        <w:rPr>
          <w:rFonts w:ascii="Arial" w:hAnsi="Arial" w:cs="Arial"/>
          <w:sz w:val="24"/>
          <w:szCs w:val="24"/>
        </w:rPr>
        <w:t>_________/_____ comunica alla S.V. di</w:t>
      </w:r>
    </w:p>
    <w:p w14:paraId="0A450168" w14:textId="7D06F0D8" w:rsidR="00145EC5" w:rsidRDefault="00145EC5" w:rsidP="0012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CONFERMARE L’ISCRIZIONE PER LA FREQUENZA SCOLASTICA PRESSO L’I.I.S. “L. COSSA” PER L’A.S.</w:t>
      </w:r>
      <w:r w:rsidR="000E19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________/_________</w:t>
      </w:r>
    </w:p>
    <w:p w14:paraId="1453B1B9" w14:textId="77777777" w:rsidR="00145EC5" w:rsidRDefault="00145EC5" w:rsidP="0012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quanto il/la proprio/a figlio/a assolverà all’obbligo formativo:</w:t>
      </w:r>
    </w:p>
    <w:p w14:paraId="69D5CFDC" w14:textId="77777777" w:rsidR="00145EC5" w:rsidRDefault="00145EC5" w:rsidP="001220C7">
      <w:pPr>
        <w:rPr>
          <w:rFonts w:ascii="Arial" w:hAnsi="Arial" w:cs="Arial"/>
          <w:sz w:val="24"/>
          <w:szCs w:val="24"/>
        </w:rPr>
      </w:pPr>
      <w:r w:rsidRPr="00145EC5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  </w:t>
      </w:r>
      <w:r w:rsidR="009E113B">
        <w:rPr>
          <w:rFonts w:ascii="Arial" w:hAnsi="Arial" w:cs="Arial"/>
          <w:sz w:val="24"/>
          <w:szCs w:val="24"/>
        </w:rPr>
        <w:t>presso l’Istituto di____________________________________________</w:t>
      </w:r>
    </w:p>
    <w:p w14:paraId="4A9419F7" w14:textId="77777777" w:rsidR="00EC0935" w:rsidRDefault="00EC0935" w:rsidP="001220C7">
      <w:pPr>
        <w:rPr>
          <w:rFonts w:ascii="Arial" w:hAnsi="Arial" w:cs="Arial"/>
          <w:sz w:val="24"/>
          <w:szCs w:val="24"/>
        </w:rPr>
      </w:pPr>
      <w:r w:rsidRPr="00145EC5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presso il </w:t>
      </w:r>
      <w:r w:rsidR="009E113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entro di formazione di</w:t>
      </w:r>
      <w:r w:rsidR="00322077">
        <w:rPr>
          <w:rFonts w:ascii="Arial" w:hAnsi="Arial" w:cs="Arial"/>
          <w:sz w:val="24"/>
          <w:szCs w:val="24"/>
        </w:rPr>
        <w:t>_________________________________________</w:t>
      </w:r>
    </w:p>
    <w:p w14:paraId="2EB4F9EA" w14:textId="77777777" w:rsidR="00322077" w:rsidRDefault="00322077" w:rsidP="001220C7">
      <w:pPr>
        <w:rPr>
          <w:rFonts w:ascii="Arial" w:hAnsi="Arial" w:cs="Arial"/>
          <w:sz w:val="24"/>
          <w:szCs w:val="24"/>
        </w:rPr>
      </w:pPr>
      <w:r w:rsidRPr="00145EC5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  </w:t>
      </w:r>
      <w:r>
        <w:rPr>
          <w:rFonts w:ascii="Arial" w:hAnsi="Arial" w:cs="Arial"/>
          <w:sz w:val="24"/>
          <w:szCs w:val="24"/>
        </w:rPr>
        <w:t>nell’esercizio dell’apprendistato.</w:t>
      </w:r>
    </w:p>
    <w:p w14:paraId="6FE45009" w14:textId="77777777" w:rsidR="00322077" w:rsidRDefault="00322077" w:rsidP="001220C7">
      <w:pPr>
        <w:rPr>
          <w:rFonts w:ascii="Arial" w:hAnsi="Arial" w:cs="Arial"/>
          <w:sz w:val="24"/>
          <w:szCs w:val="24"/>
        </w:rPr>
      </w:pPr>
    </w:p>
    <w:p w14:paraId="24DF54CB" w14:textId="77777777" w:rsidR="00322077" w:rsidRDefault="00322077" w:rsidP="0012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PAVIA, _________________</w:t>
      </w:r>
    </w:p>
    <w:p w14:paraId="26C4BC66" w14:textId="77777777" w:rsidR="00322077" w:rsidRDefault="00322077" w:rsidP="001220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IN FEDE</w:t>
      </w:r>
    </w:p>
    <w:p w14:paraId="647C67EC" w14:textId="77777777" w:rsidR="00322077" w:rsidRPr="00322077" w:rsidRDefault="00322077" w:rsidP="003220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_____________________________</w:t>
      </w:r>
    </w:p>
    <w:p w14:paraId="13ABC4E5" w14:textId="77777777" w:rsidR="00145EC5" w:rsidRPr="00322077" w:rsidRDefault="00322077" w:rsidP="001220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Pr="00322077">
        <w:rPr>
          <w:rFonts w:ascii="Arial" w:hAnsi="Arial" w:cs="Arial"/>
          <w:sz w:val="16"/>
          <w:szCs w:val="16"/>
        </w:rPr>
        <w:t>Firma del genitore</w:t>
      </w:r>
    </w:p>
    <w:p w14:paraId="3FAD37D8" w14:textId="77777777" w:rsidR="00084659" w:rsidRDefault="00084659" w:rsidP="00B440B0">
      <w:pPr>
        <w:jc w:val="both"/>
        <w:rPr>
          <w:b/>
        </w:rPr>
      </w:pPr>
    </w:p>
    <w:p w14:paraId="73442B36" w14:textId="77777777" w:rsidR="00251570" w:rsidRPr="00A6101B" w:rsidRDefault="00737C85" w:rsidP="00B440B0">
      <w:pPr>
        <w:jc w:val="both"/>
        <w:rPr>
          <w:b/>
        </w:rPr>
      </w:pPr>
      <w:r w:rsidRPr="00737C85">
        <w:rPr>
          <w:b/>
        </w:rPr>
        <w:t xml:space="preserve">Si allega </w:t>
      </w:r>
      <w:r w:rsidR="009D0E42">
        <w:rPr>
          <w:b/>
        </w:rPr>
        <w:t>D</w:t>
      </w:r>
      <w:r w:rsidRPr="00737C85">
        <w:rPr>
          <w:b/>
        </w:rPr>
        <w:t>ocumento d’identità</w:t>
      </w:r>
    </w:p>
    <w:sectPr w:rsidR="00251570" w:rsidRPr="00A6101B" w:rsidSect="00D4216A">
      <w:headerReference w:type="default" r:id="rId6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ABBC5" w14:textId="77777777" w:rsidR="00F161E1" w:rsidRDefault="00F161E1" w:rsidP="00F453D2">
      <w:pPr>
        <w:spacing w:after="0" w:line="240" w:lineRule="auto"/>
      </w:pPr>
      <w:r>
        <w:separator/>
      </w:r>
    </w:p>
  </w:endnote>
  <w:endnote w:type="continuationSeparator" w:id="0">
    <w:p w14:paraId="63518EE5" w14:textId="77777777" w:rsidR="00F161E1" w:rsidRDefault="00F161E1" w:rsidP="00F4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718B6" w14:textId="77777777" w:rsidR="00F161E1" w:rsidRDefault="00F161E1" w:rsidP="00F453D2">
      <w:pPr>
        <w:spacing w:after="0" w:line="240" w:lineRule="auto"/>
      </w:pPr>
      <w:r>
        <w:separator/>
      </w:r>
    </w:p>
  </w:footnote>
  <w:footnote w:type="continuationSeparator" w:id="0">
    <w:p w14:paraId="602B4DA2" w14:textId="77777777" w:rsidR="00F161E1" w:rsidRDefault="00F161E1" w:rsidP="00F4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FAF6B" w14:textId="77777777" w:rsidR="00450CAA" w:rsidRPr="003A21F3" w:rsidRDefault="00450CAA" w:rsidP="003A0D98">
    <w:pPr>
      <w:spacing w:after="0" w:line="240" w:lineRule="auto"/>
      <w:rPr>
        <w:sz w:val="18"/>
        <w:szCs w:val="18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D2"/>
    <w:rsid w:val="00035515"/>
    <w:rsid w:val="00084659"/>
    <w:rsid w:val="000E1924"/>
    <w:rsid w:val="001220C7"/>
    <w:rsid w:val="00142617"/>
    <w:rsid w:val="0014427A"/>
    <w:rsid w:val="00145EC5"/>
    <w:rsid w:val="0016017A"/>
    <w:rsid w:val="00245089"/>
    <w:rsid w:val="00245450"/>
    <w:rsid w:val="00251570"/>
    <w:rsid w:val="002B46D8"/>
    <w:rsid w:val="00322077"/>
    <w:rsid w:val="00327D5C"/>
    <w:rsid w:val="00337E7C"/>
    <w:rsid w:val="0034221C"/>
    <w:rsid w:val="00342628"/>
    <w:rsid w:val="003472FE"/>
    <w:rsid w:val="003537E3"/>
    <w:rsid w:val="003A0D98"/>
    <w:rsid w:val="003A21F3"/>
    <w:rsid w:val="003E635B"/>
    <w:rsid w:val="00450CAA"/>
    <w:rsid w:val="004A48E7"/>
    <w:rsid w:val="004B5DFA"/>
    <w:rsid w:val="00527AAD"/>
    <w:rsid w:val="00561F87"/>
    <w:rsid w:val="00580EA1"/>
    <w:rsid w:val="00585E47"/>
    <w:rsid w:val="005925E0"/>
    <w:rsid w:val="005D059D"/>
    <w:rsid w:val="00641F4D"/>
    <w:rsid w:val="006546A1"/>
    <w:rsid w:val="0067149C"/>
    <w:rsid w:val="00690E1F"/>
    <w:rsid w:val="006E1582"/>
    <w:rsid w:val="00736759"/>
    <w:rsid w:val="00737C85"/>
    <w:rsid w:val="00770B64"/>
    <w:rsid w:val="0079252D"/>
    <w:rsid w:val="00807C31"/>
    <w:rsid w:val="00813273"/>
    <w:rsid w:val="00827CF9"/>
    <w:rsid w:val="00843796"/>
    <w:rsid w:val="00844E19"/>
    <w:rsid w:val="00852CB9"/>
    <w:rsid w:val="00863232"/>
    <w:rsid w:val="0086611B"/>
    <w:rsid w:val="00873717"/>
    <w:rsid w:val="008C0B00"/>
    <w:rsid w:val="008F04DE"/>
    <w:rsid w:val="00930959"/>
    <w:rsid w:val="00975F42"/>
    <w:rsid w:val="009D0E42"/>
    <w:rsid w:val="009D31D6"/>
    <w:rsid w:val="009E113B"/>
    <w:rsid w:val="009F1C01"/>
    <w:rsid w:val="00A01456"/>
    <w:rsid w:val="00A6101B"/>
    <w:rsid w:val="00A72A0D"/>
    <w:rsid w:val="00A91CAD"/>
    <w:rsid w:val="00AA0902"/>
    <w:rsid w:val="00AB0BB0"/>
    <w:rsid w:val="00AC5F60"/>
    <w:rsid w:val="00AD670F"/>
    <w:rsid w:val="00B01F6B"/>
    <w:rsid w:val="00B440B0"/>
    <w:rsid w:val="00B54F67"/>
    <w:rsid w:val="00BC1431"/>
    <w:rsid w:val="00C515DE"/>
    <w:rsid w:val="00C713AB"/>
    <w:rsid w:val="00CA0571"/>
    <w:rsid w:val="00CA1863"/>
    <w:rsid w:val="00CA6D59"/>
    <w:rsid w:val="00D4216A"/>
    <w:rsid w:val="00DE3567"/>
    <w:rsid w:val="00E00336"/>
    <w:rsid w:val="00E24F2C"/>
    <w:rsid w:val="00E56349"/>
    <w:rsid w:val="00E62705"/>
    <w:rsid w:val="00EC0935"/>
    <w:rsid w:val="00F161E1"/>
    <w:rsid w:val="00F23144"/>
    <w:rsid w:val="00F27FB1"/>
    <w:rsid w:val="00F41206"/>
    <w:rsid w:val="00F453D2"/>
    <w:rsid w:val="00F56B74"/>
    <w:rsid w:val="00F877B9"/>
    <w:rsid w:val="00FE7AC8"/>
    <w:rsid w:val="00FF66C3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F4D0BA"/>
  <w15:docId w15:val="{B219B77A-C854-49D1-8CD8-DD93E553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8"/>
        <w:szCs w:val="28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3D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D4216A"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D4216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53D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3D2"/>
  </w:style>
  <w:style w:type="paragraph" w:styleId="Pidipagina">
    <w:name w:val="footer"/>
    <w:basedOn w:val="Normale"/>
    <w:link w:val="PidipaginaCarattere"/>
    <w:uiPriority w:val="99"/>
    <w:unhideWhenUsed/>
    <w:rsid w:val="00F453D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3D2"/>
  </w:style>
  <w:style w:type="character" w:styleId="Collegamentoipertestuale">
    <w:name w:val="Hyperlink"/>
    <w:semiHidden/>
    <w:rsid w:val="00F453D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C1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4216A"/>
    <w:rPr>
      <w:rFonts w:ascii="Times New Roman" w:eastAsia="Arial Unicode MS" w:hAnsi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216A"/>
    <w:rPr>
      <w:rFonts w:ascii="Times New Roman" w:eastAsia="Times New Roman" w:hAnsi="Times New Roman"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4216A"/>
    <w:pPr>
      <w:spacing w:after="0" w:line="240" w:lineRule="auto"/>
      <w:jc w:val="center"/>
    </w:pPr>
    <w:rPr>
      <w:rFonts w:ascii="Colonna MT" w:eastAsia="Times New Roman" w:hAnsi="Colonna MT"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4216A"/>
    <w:rPr>
      <w:rFonts w:ascii="Colonna MT" w:eastAsia="Times New Roman" w:hAnsi="Colonna MT"/>
      <w:sz w:val="4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4216A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4216A"/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roberta de donno</cp:lastModifiedBy>
  <cp:revision>5</cp:revision>
  <cp:lastPrinted>2018-09-01T06:32:00Z</cp:lastPrinted>
  <dcterms:created xsi:type="dcterms:W3CDTF">2024-07-16T13:41:00Z</dcterms:created>
  <dcterms:modified xsi:type="dcterms:W3CDTF">2024-07-16T13:50:00Z</dcterms:modified>
</cp:coreProperties>
</file>