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2603" w:rsidRPr="007C60C3" w:rsidRDefault="00202603" w:rsidP="00202603">
      <w:r w:rsidRPr="007C60C3">
        <w:t>Nominativo</w:t>
      </w:r>
      <w:r w:rsidR="00707D01" w:rsidRPr="007C60C3">
        <w:t xml:space="preserve">   …………………………………………</w:t>
      </w:r>
      <w:r w:rsidRPr="007C60C3">
        <w:tab/>
      </w:r>
      <w:r w:rsidR="00707D01" w:rsidRPr="007C60C3">
        <w:t>Nomina prot</w:t>
      </w:r>
      <w:r w:rsidR="007C60C3">
        <w:t xml:space="preserve">…………..    </w:t>
      </w:r>
      <w:r w:rsidR="00707D01" w:rsidRPr="007C60C3">
        <w:t>del………………</w:t>
      </w:r>
      <w:r w:rsidR="007C60C3">
        <w:t>…….</w:t>
      </w:r>
    </w:p>
    <w:p w:rsidR="00FD0E9E" w:rsidRPr="007C60C3" w:rsidRDefault="00FD0E9E" w:rsidP="00202603"/>
    <w:p w:rsidR="00FD0E9E" w:rsidRPr="007C60C3" w:rsidRDefault="00FD0E9E" w:rsidP="00202603">
      <w:r w:rsidRPr="007C60C3">
        <w:t>Progetto……………………………………………………………………..</w:t>
      </w:r>
    </w:p>
    <w:p w:rsidR="00202603" w:rsidRPr="00EA3220" w:rsidRDefault="00202603" w:rsidP="00906D84"/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70"/>
        <w:gridCol w:w="2126"/>
        <w:gridCol w:w="1134"/>
      </w:tblGrid>
      <w:tr w:rsidR="00202603" w:rsidRPr="00EA3220" w:rsidTr="00906D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:rsidR="00202603" w:rsidRDefault="00202603" w:rsidP="00674AE7">
            <w:pPr>
              <w:pStyle w:val="Titolo1"/>
              <w:jc w:val="center"/>
              <w:rPr>
                <w:rFonts w:ascii="Times New Roman" w:hAnsi="Times New Roman" w:cs="Times New Roman"/>
              </w:rPr>
            </w:pPr>
            <w:r w:rsidRPr="00EA3220">
              <w:rPr>
                <w:rFonts w:ascii="Times New Roman" w:hAnsi="Times New Roman" w:cs="Times New Roman"/>
              </w:rPr>
              <w:t>data</w:t>
            </w:r>
          </w:p>
          <w:p w:rsidR="00202603" w:rsidRDefault="00202603" w:rsidP="00674AE7">
            <w:pPr>
              <w:rPr>
                <w:b/>
              </w:rPr>
            </w:pPr>
            <w:r>
              <w:t xml:space="preserve">       </w:t>
            </w:r>
            <w:r w:rsidRPr="00532818">
              <w:rPr>
                <w:b/>
              </w:rPr>
              <w:t>orario</w:t>
            </w:r>
          </w:p>
          <w:p w:rsidR="00202603" w:rsidRPr="00532818" w:rsidRDefault="00202603" w:rsidP="00674AE7">
            <w:r>
              <w:t xml:space="preserve">  </w:t>
            </w:r>
            <w:r w:rsidRPr="00532818">
              <w:t xml:space="preserve">(dalle </w:t>
            </w:r>
            <w:r>
              <w:t xml:space="preserve">- </w:t>
            </w:r>
            <w:r w:rsidRPr="00532818">
              <w:t>alle)</w:t>
            </w:r>
          </w:p>
          <w:p w:rsidR="00202603" w:rsidRPr="00EA3220" w:rsidRDefault="00202603" w:rsidP="00674AE7"/>
        </w:tc>
        <w:tc>
          <w:tcPr>
            <w:tcW w:w="5670" w:type="dxa"/>
          </w:tcPr>
          <w:p w:rsidR="00202603" w:rsidRPr="00EA3220" w:rsidRDefault="00FC6F46" w:rsidP="00674AE7">
            <w:pPr>
              <w:jc w:val="center"/>
              <w:rPr>
                <w:b/>
              </w:rPr>
            </w:pPr>
            <w:r>
              <w:rPr>
                <w:b/>
              </w:rPr>
              <w:t>descrizione attività</w:t>
            </w:r>
          </w:p>
        </w:tc>
        <w:tc>
          <w:tcPr>
            <w:tcW w:w="2126" w:type="dxa"/>
          </w:tcPr>
          <w:p w:rsidR="00202603" w:rsidRPr="00EA3220" w:rsidRDefault="00202603" w:rsidP="00674AE7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1134" w:type="dxa"/>
          </w:tcPr>
          <w:p w:rsidR="00202603" w:rsidRDefault="00202603" w:rsidP="00674AE7">
            <w:pPr>
              <w:jc w:val="center"/>
              <w:rPr>
                <w:b/>
              </w:rPr>
            </w:pPr>
            <w:r>
              <w:rPr>
                <w:b/>
              </w:rPr>
              <w:t>ore tot</w:t>
            </w:r>
          </w:p>
        </w:tc>
      </w:tr>
      <w:tr w:rsidR="00202603" w:rsidRPr="00EA3220" w:rsidTr="00906D8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 w:val="restart"/>
          </w:tcPr>
          <w:p w:rsidR="00202603" w:rsidRDefault="00202603" w:rsidP="00674AE7"/>
          <w:p w:rsidR="00202603" w:rsidRDefault="00202603" w:rsidP="00674AE7"/>
          <w:p w:rsidR="00202603" w:rsidRDefault="00202603" w:rsidP="00674AE7"/>
          <w:p w:rsidR="00202603" w:rsidRPr="00EA3220" w:rsidRDefault="00202603" w:rsidP="00674AE7"/>
        </w:tc>
        <w:tc>
          <w:tcPr>
            <w:tcW w:w="2126" w:type="dxa"/>
            <w:vMerge w:val="restart"/>
          </w:tcPr>
          <w:p w:rsidR="00202603" w:rsidRDefault="00202603" w:rsidP="00674AE7"/>
        </w:tc>
        <w:tc>
          <w:tcPr>
            <w:tcW w:w="1134" w:type="dxa"/>
            <w:vMerge w:val="restart"/>
          </w:tcPr>
          <w:p w:rsidR="00202603" w:rsidRDefault="00202603" w:rsidP="00674AE7"/>
        </w:tc>
      </w:tr>
      <w:tr w:rsidR="00202603" w:rsidRPr="00EA3220" w:rsidTr="00906D84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/>
          </w:tcPr>
          <w:p w:rsidR="00202603" w:rsidRDefault="00202603" w:rsidP="00674AE7"/>
        </w:tc>
        <w:tc>
          <w:tcPr>
            <w:tcW w:w="2126" w:type="dxa"/>
            <w:vMerge/>
          </w:tcPr>
          <w:p w:rsidR="00202603" w:rsidRDefault="00202603" w:rsidP="00674AE7"/>
        </w:tc>
        <w:tc>
          <w:tcPr>
            <w:tcW w:w="1134" w:type="dxa"/>
            <w:vMerge/>
          </w:tcPr>
          <w:p w:rsidR="00202603" w:rsidRDefault="00202603" w:rsidP="00674AE7"/>
        </w:tc>
      </w:tr>
      <w:tr w:rsidR="00202603" w:rsidRPr="00EA3220" w:rsidTr="00906D8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 w:val="restart"/>
          </w:tcPr>
          <w:p w:rsidR="00202603" w:rsidRDefault="00202603" w:rsidP="00674AE7"/>
          <w:p w:rsidR="00202603" w:rsidRDefault="00202603" w:rsidP="00674AE7"/>
          <w:p w:rsidR="00202603" w:rsidRDefault="00202603" w:rsidP="00674AE7"/>
          <w:p w:rsidR="00202603" w:rsidRPr="00EA3220" w:rsidRDefault="00202603" w:rsidP="00674AE7"/>
        </w:tc>
        <w:tc>
          <w:tcPr>
            <w:tcW w:w="2126" w:type="dxa"/>
            <w:vMerge w:val="restart"/>
          </w:tcPr>
          <w:p w:rsidR="00202603" w:rsidRDefault="00202603" w:rsidP="00674AE7"/>
        </w:tc>
        <w:tc>
          <w:tcPr>
            <w:tcW w:w="1134" w:type="dxa"/>
            <w:vMerge w:val="restart"/>
          </w:tcPr>
          <w:p w:rsidR="00202603" w:rsidRDefault="00202603" w:rsidP="00674AE7"/>
        </w:tc>
      </w:tr>
      <w:tr w:rsidR="00202603" w:rsidRPr="00EA3220" w:rsidTr="00906D84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/>
          </w:tcPr>
          <w:p w:rsidR="00202603" w:rsidRDefault="00202603" w:rsidP="00674AE7"/>
        </w:tc>
        <w:tc>
          <w:tcPr>
            <w:tcW w:w="2126" w:type="dxa"/>
            <w:vMerge/>
          </w:tcPr>
          <w:p w:rsidR="00202603" w:rsidRDefault="00202603" w:rsidP="00674AE7"/>
        </w:tc>
        <w:tc>
          <w:tcPr>
            <w:tcW w:w="1134" w:type="dxa"/>
            <w:vMerge/>
          </w:tcPr>
          <w:p w:rsidR="00202603" w:rsidRDefault="00202603" w:rsidP="00674AE7"/>
        </w:tc>
      </w:tr>
      <w:tr w:rsidR="00202603" w:rsidRPr="00EA3220" w:rsidTr="00906D8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 w:val="restart"/>
          </w:tcPr>
          <w:p w:rsidR="00202603" w:rsidRDefault="00202603" w:rsidP="00674AE7"/>
          <w:p w:rsidR="00202603" w:rsidRDefault="00202603" w:rsidP="00674AE7"/>
          <w:p w:rsidR="00202603" w:rsidRDefault="00202603" w:rsidP="00674AE7"/>
          <w:p w:rsidR="00202603" w:rsidRDefault="00202603" w:rsidP="00674AE7"/>
          <w:p w:rsidR="00202603" w:rsidRPr="00EA3220" w:rsidRDefault="00202603" w:rsidP="00674AE7"/>
        </w:tc>
        <w:tc>
          <w:tcPr>
            <w:tcW w:w="2126" w:type="dxa"/>
            <w:vMerge w:val="restart"/>
          </w:tcPr>
          <w:p w:rsidR="00202603" w:rsidRDefault="00202603" w:rsidP="00674AE7"/>
        </w:tc>
        <w:tc>
          <w:tcPr>
            <w:tcW w:w="1134" w:type="dxa"/>
            <w:vMerge w:val="restart"/>
          </w:tcPr>
          <w:p w:rsidR="00202603" w:rsidRDefault="00202603" w:rsidP="00674AE7"/>
        </w:tc>
      </w:tr>
      <w:tr w:rsidR="00202603" w:rsidRPr="00EA3220" w:rsidTr="00906D84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/>
          </w:tcPr>
          <w:p w:rsidR="00202603" w:rsidRDefault="00202603" w:rsidP="00674AE7"/>
        </w:tc>
        <w:tc>
          <w:tcPr>
            <w:tcW w:w="2126" w:type="dxa"/>
            <w:vMerge/>
          </w:tcPr>
          <w:p w:rsidR="00202603" w:rsidRDefault="00202603" w:rsidP="00674AE7"/>
        </w:tc>
        <w:tc>
          <w:tcPr>
            <w:tcW w:w="1134" w:type="dxa"/>
            <w:vMerge/>
          </w:tcPr>
          <w:p w:rsidR="00202603" w:rsidRDefault="00202603" w:rsidP="00674AE7"/>
        </w:tc>
      </w:tr>
      <w:tr w:rsidR="00202603" w:rsidRPr="00EA3220" w:rsidTr="00906D8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 w:val="restart"/>
          </w:tcPr>
          <w:p w:rsidR="00202603" w:rsidRDefault="00202603" w:rsidP="00674AE7"/>
          <w:p w:rsidR="00202603" w:rsidRDefault="00202603" w:rsidP="00674AE7"/>
          <w:p w:rsidR="00202603" w:rsidRDefault="00202603" w:rsidP="00674AE7"/>
          <w:p w:rsidR="00202603" w:rsidRDefault="00202603" w:rsidP="00674AE7"/>
          <w:p w:rsidR="00202603" w:rsidRPr="00EA3220" w:rsidRDefault="00202603" w:rsidP="00674AE7"/>
        </w:tc>
        <w:tc>
          <w:tcPr>
            <w:tcW w:w="2126" w:type="dxa"/>
            <w:vMerge w:val="restart"/>
          </w:tcPr>
          <w:p w:rsidR="00202603" w:rsidRDefault="00202603" w:rsidP="00674AE7"/>
        </w:tc>
        <w:tc>
          <w:tcPr>
            <w:tcW w:w="1134" w:type="dxa"/>
            <w:vMerge w:val="restart"/>
          </w:tcPr>
          <w:p w:rsidR="00202603" w:rsidRDefault="00202603" w:rsidP="00674AE7"/>
        </w:tc>
      </w:tr>
      <w:tr w:rsidR="00202603" w:rsidRPr="00EA3220" w:rsidTr="00906D84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/>
          </w:tcPr>
          <w:p w:rsidR="00202603" w:rsidRDefault="00202603" w:rsidP="00674AE7"/>
        </w:tc>
        <w:tc>
          <w:tcPr>
            <w:tcW w:w="2126" w:type="dxa"/>
            <w:vMerge/>
          </w:tcPr>
          <w:p w:rsidR="00202603" w:rsidRDefault="00202603" w:rsidP="00674AE7"/>
        </w:tc>
        <w:tc>
          <w:tcPr>
            <w:tcW w:w="1134" w:type="dxa"/>
            <w:vMerge/>
          </w:tcPr>
          <w:p w:rsidR="00202603" w:rsidRDefault="00202603" w:rsidP="00674AE7"/>
        </w:tc>
      </w:tr>
      <w:tr w:rsidR="00202603" w:rsidRPr="00EA3220" w:rsidTr="00906D84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 w:val="restart"/>
          </w:tcPr>
          <w:p w:rsidR="00202603" w:rsidRDefault="00202603" w:rsidP="00674AE7"/>
          <w:p w:rsidR="00202603" w:rsidRDefault="00202603" w:rsidP="00674AE7"/>
          <w:p w:rsidR="00202603" w:rsidRDefault="00202603" w:rsidP="00674AE7"/>
          <w:p w:rsidR="00202603" w:rsidRDefault="00202603" w:rsidP="00674AE7"/>
          <w:p w:rsidR="00202603" w:rsidRPr="00EA3220" w:rsidRDefault="00202603" w:rsidP="00674AE7"/>
        </w:tc>
        <w:tc>
          <w:tcPr>
            <w:tcW w:w="2126" w:type="dxa"/>
            <w:vMerge w:val="restart"/>
          </w:tcPr>
          <w:p w:rsidR="00202603" w:rsidRDefault="00202603" w:rsidP="00674AE7"/>
        </w:tc>
        <w:tc>
          <w:tcPr>
            <w:tcW w:w="1134" w:type="dxa"/>
            <w:vMerge w:val="restart"/>
          </w:tcPr>
          <w:p w:rsidR="00202603" w:rsidRDefault="00202603" w:rsidP="00674AE7"/>
        </w:tc>
      </w:tr>
      <w:tr w:rsidR="00202603" w:rsidRPr="00EA3220" w:rsidTr="00906D84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/>
          </w:tcPr>
          <w:p w:rsidR="00202603" w:rsidRDefault="00202603" w:rsidP="00674AE7"/>
        </w:tc>
        <w:tc>
          <w:tcPr>
            <w:tcW w:w="2126" w:type="dxa"/>
            <w:vMerge/>
          </w:tcPr>
          <w:p w:rsidR="00202603" w:rsidRDefault="00202603" w:rsidP="00674AE7"/>
        </w:tc>
        <w:tc>
          <w:tcPr>
            <w:tcW w:w="1134" w:type="dxa"/>
            <w:vMerge/>
          </w:tcPr>
          <w:p w:rsidR="00202603" w:rsidRDefault="00202603" w:rsidP="00674AE7"/>
        </w:tc>
      </w:tr>
      <w:tr w:rsidR="00FD0E9E" w:rsidRPr="00EA3220" w:rsidTr="00906D84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630" w:type="dxa"/>
          </w:tcPr>
          <w:p w:rsidR="00FD0E9E" w:rsidRPr="00EA3220" w:rsidRDefault="00FD0E9E" w:rsidP="00674AE7"/>
        </w:tc>
        <w:tc>
          <w:tcPr>
            <w:tcW w:w="5670" w:type="dxa"/>
            <w:vMerge w:val="restart"/>
          </w:tcPr>
          <w:p w:rsidR="00FD0E9E" w:rsidRDefault="00FD0E9E" w:rsidP="00674AE7"/>
          <w:p w:rsidR="00FD0E9E" w:rsidRDefault="00FD0E9E" w:rsidP="00674AE7"/>
          <w:p w:rsidR="00FD0E9E" w:rsidRDefault="00FD0E9E" w:rsidP="00674AE7"/>
          <w:p w:rsidR="00FD0E9E" w:rsidRDefault="00FD0E9E" w:rsidP="00674AE7"/>
          <w:p w:rsidR="00FD0E9E" w:rsidRDefault="00FD0E9E" w:rsidP="00674AE7"/>
        </w:tc>
        <w:tc>
          <w:tcPr>
            <w:tcW w:w="2126" w:type="dxa"/>
            <w:vMerge w:val="restart"/>
          </w:tcPr>
          <w:p w:rsidR="00FD0E9E" w:rsidRDefault="00FD0E9E" w:rsidP="00674AE7"/>
          <w:p w:rsidR="00FD0E9E" w:rsidRDefault="00FD0E9E" w:rsidP="00674AE7"/>
          <w:p w:rsidR="00FD0E9E" w:rsidRDefault="00FD0E9E" w:rsidP="00674AE7"/>
        </w:tc>
        <w:tc>
          <w:tcPr>
            <w:tcW w:w="1134" w:type="dxa"/>
            <w:vMerge w:val="restart"/>
          </w:tcPr>
          <w:p w:rsidR="00FD0E9E" w:rsidRDefault="00FD0E9E" w:rsidP="00674AE7"/>
        </w:tc>
      </w:tr>
      <w:tr w:rsidR="00202603" w:rsidRPr="00EA3220" w:rsidTr="00906D84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630" w:type="dxa"/>
          </w:tcPr>
          <w:p w:rsidR="00202603" w:rsidRPr="00EA3220" w:rsidRDefault="00202603" w:rsidP="00674AE7"/>
        </w:tc>
        <w:tc>
          <w:tcPr>
            <w:tcW w:w="5670" w:type="dxa"/>
            <w:vMerge/>
          </w:tcPr>
          <w:p w:rsidR="00202603" w:rsidRDefault="00202603" w:rsidP="00674AE7"/>
        </w:tc>
        <w:tc>
          <w:tcPr>
            <w:tcW w:w="2126" w:type="dxa"/>
            <w:vMerge/>
          </w:tcPr>
          <w:p w:rsidR="00202603" w:rsidRDefault="00202603" w:rsidP="00674AE7"/>
        </w:tc>
        <w:tc>
          <w:tcPr>
            <w:tcW w:w="1134" w:type="dxa"/>
            <w:vMerge/>
          </w:tcPr>
          <w:p w:rsidR="00202603" w:rsidRDefault="00202603" w:rsidP="00674AE7"/>
        </w:tc>
      </w:tr>
      <w:tr w:rsidR="0010396D" w:rsidRPr="00EA3220" w:rsidTr="0010396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630" w:type="dxa"/>
          </w:tcPr>
          <w:p w:rsidR="0010396D" w:rsidRPr="00EA3220" w:rsidRDefault="0010396D" w:rsidP="00234F84"/>
        </w:tc>
        <w:tc>
          <w:tcPr>
            <w:tcW w:w="5670" w:type="dxa"/>
            <w:vMerge w:val="restart"/>
          </w:tcPr>
          <w:p w:rsidR="0010396D" w:rsidRDefault="0010396D" w:rsidP="00234F84"/>
          <w:p w:rsidR="0010396D" w:rsidRDefault="0010396D" w:rsidP="00234F84"/>
          <w:p w:rsidR="0010396D" w:rsidRDefault="0010396D" w:rsidP="00234F84"/>
          <w:p w:rsidR="0010396D" w:rsidRDefault="0010396D" w:rsidP="00234F84"/>
          <w:p w:rsidR="0010396D" w:rsidRDefault="0010396D" w:rsidP="00234F84"/>
        </w:tc>
        <w:tc>
          <w:tcPr>
            <w:tcW w:w="2126" w:type="dxa"/>
            <w:vMerge w:val="restart"/>
          </w:tcPr>
          <w:p w:rsidR="0010396D" w:rsidRDefault="0010396D" w:rsidP="00234F84"/>
          <w:p w:rsidR="0010396D" w:rsidRDefault="0010396D" w:rsidP="00234F84"/>
          <w:p w:rsidR="0010396D" w:rsidRDefault="0010396D" w:rsidP="00234F84"/>
        </w:tc>
        <w:tc>
          <w:tcPr>
            <w:tcW w:w="1134" w:type="dxa"/>
            <w:vMerge w:val="restart"/>
          </w:tcPr>
          <w:p w:rsidR="0010396D" w:rsidRDefault="0010396D" w:rsidP="00234F84"/>
        </w:tc>
      </w:tr>
      <w:tr w:rsidR="0010396D" w:rsidRPr="00EA3220" w:rsidTr="00906D84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630" w:type="dxa"/>
          </w:tcPr>
          <w:p w:rsidR="0010396D" w:rsidRPr="00EA3220" w:rsidRDefault="0010396D" w:rsidP="00234F84"/>
        </w:tc>
        <w:tc>
          <w:tcPr>
            <w:tcW w:w="5670" w:type="dxa"/>
            <w:vMerge/>
          </w:tcPr>
          <w:p w:rsidR="0010396D" w:rsidRDefault="0010396D" w:rsidP="00234F84"/>
        </w:tc>
        <w:tc>
          <w:tcPr>
            <w:tcW w:w="2126" w:type="dxa"/>
            <w:vMerge/>
          </w:tcPr>
          <w:p w:rsidR="0010396D" w:rsidRDefault="0010396D" w:rsidP="00234F84"/>
        </w:tc>
        <w:tc>
          <w:tcPr>
            <w:tcW w:w="1134" w:type="dxa"/>
            <w:vMerge/>
          </w:tcPr>
          <w:p w:rsidR="0010396D" w:rsidRDefault="0010396D" w:rsidP="00234F84"/>
        </w:tc>
      </w:tr>
    </w:tbl>
    <w:p w:rsidR="00906D84" w:rsidRPr="00906D84" w:rsidRDefault="00906D84" w:rsidP="00906D84">
      <w:pPr>
        <w:tabs>
          <w:tab w:val="left" w:pos="5813"/>
        </w:tabs>
        <w:rPr>
          <w:i/>
          <w:sz w:val="20"/>
          <w:szCs w:val="20"/>
        </w:rPr>
      </w:pPr>
      <w:r w:rsidRPr="00906D84">
        <w:rPr>
          <w:i/>
          <w:sz w:val="20"/>
          <w:szCs w:val="20"/>
        </w:rPr>
        <w:t>(da consegnare al referente/responsabile del progetto)</w:t>
      </w:r>
      <w:r w:rsidRPr="00906D84">
        <w:rPr>
          <w:i/>
          <w:sz w:val="20"/>
          <w:szCs w:val="20"/>
        </w:rPr>
        <w:tab/>
      </w:r>
    </w:p>
    <w:p w:rsidR="00202603" w:rsidRDefault="00202603" w:rsidP="00532818"/>
    <w:sectPr w:rsidR="00202603" w:rsidSect="00906D84">
      <w:headerReference w:type="default" r:id="rId8"/>
      <w:footerReference w:type="default" r:id="rId9"/>
      <w:pgSz w:w="11906" w:h="16838" w:code="9"/>
      <w:pgMar w:top="1134" w:right="70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002D" w:rsidRDefault="006A002D">
      <w:r>
        <w:separator/>
      </w:r>
    </w:p>
  </w:endnote>
  <w:endnote w:type="continuationSeparator" w:id="0">
    <w:p w:rsidR="006A002D" w:rsidRDefault="006A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7FBB" w:rsidRDefault="00317FBB" w:rsidP="00686689">
    <w:pPr>
      <w:jc w:val="center"/>
      <w:rPr>
        <w:rFonts w:ascii="Verdana" w:hAnsi="Verdana"/>
        <w:b/>
        <w:sz w:val="16"/>
        <w:szCs w:val="16"/>
      </w:rPr>
    </w:pPr>
  </w:p>
  <w:p w:rsidR="00B25769" w:rsidRDefault="00B25769" w:rsidP="00B25769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www.iiscossapavia.edu.it</w:t>
    </w:r>
  </w:p>
  <w:p w:rsidR="00B25769" w:rsidRDefault="00B25769" w:rsidP="00B25769">
    <w:pPr>
      <w:pStyle w:val="Pidipagin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Codice Meccanografico IIS: PVIS01200G – IPSCT: PVRC01201E – ITI: PVTF012014 – Serale: PVRC01251X</w:t>
    </w:r>
  </w:p>
  <w:p w:rsidR="00B25769" w:rsidRDefault="00B25769" w:rsidP="00B25769">
    <w:pPr>
      <w:pStyle w:val="Pidipagin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Codice Fiscale 96077960183- Codice Univoco UF9L6W</w:t>
    </w:r>
  </w:p>
  <w:p w:rsidR="00686689" w:rsidRDefault="00686689" w:rsidP="00B2576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002D" w:rsidRDefault="006A002D">
      <w:r>
        <w:separator/>
      </w:r>
    </w:p>
  </w:footnote>
  <w:footnote w:type="continuationSeparator" w:id="0">
    <w:p w:rsidR="006A002D" w:rsidRDefault="006A0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00C8" w:rsidRDefault="0057372A" w:rsidP="00A000C8">
    <w:pPr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1830705</wp:posOffset>
          </wp:positionH>
          <wp:positionV relativeFrom="paragraph">
            <wp:posOffset>135255</wp:posOffset>
          </wp:positionV>
          <wp:extent cx="359410" cy="379730"/>
          <wp:effectExtent l="0" t="0" r="0" b="0"/>
          <wp:wrapTight wrapText="bothSides">
            <wp:wrapPolygon edited="0">
              <wp:start x="0" y="0"/>
              <wp:lineTo x="0" y="20589"/>
              <wp:lineTo x="20608" y="20589"/>
              <wp:lineTo x="20608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b/>
        <w:b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741680</wp:posOffset>
          </wp:positionH>
          <wp:positionV relativeFrom="paragraph">
            <wp:posOffset>170815</wp:posOffset>
          </wp:positionV>
          <wp:extent cx="876300" cy="323850"/>
          <wp:effectExtent l="0" t="0" r="0" b="0"/>
          <wp:wrapNone/>
          <wp:docPr id="5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b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119380</wp:posOffset>
          </wp:positionV>
          <wp:extent cx="462915" cy="395605"/>
          <wp:effectExtent l="0" t="0" r="0" b="0"/>
          <wp:wrapTight wrapText="bothSides">
            <wp:wrapPolygon edited="0">
              <wp:start x="0" y="0"/>
              <wp:lineTo x="0" y="20803"/>
              <wp:lineTo x="20444" y="20803"/>
              <wp:lineTo x="20444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b/>
        <w:bCs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3947160</wp:posOffset>
          </wp:positionH>
          <wp:positionV relativeFrom="paragraph">
            <wp:posOffset>73660</wp:posOffset>
          </wp:positionV>
          <wp:extent cx="2440940" cy="389890"/>
          <wp:effectExtent l="0" t="0" r="0" b="0"/>
          <wp:wrapSquare wrapText="bothSides"/>
          <wp:docPr id="3" name="Immagine 3" descr="po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on.jpg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00C8" w:rsidRDefault="00A000C8" w:rsidP="00A000C8">
    <w:pPr>
      <w:tabs>
        <w:tab w:val="left" w:pos="960"/>
      </w:tabs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ab/>
    </w:r>
  </w:p>
  <w:p w:rsidR="00133456" w:rsidRDefault="00133456" w:rsidP="00A000C8">
    <w:pPr>
      <w:tabs>
        <w:tab w:val="left" w:pos="960"/>
      </w:tabs>
      <w:rPr>
        <w:rFonts w:ascii="Verdana" w:hAnsi="Verdana" w:cs="Verdana"/>
        <w:b/>
        <w:bCs/>
      </w:rPr>
    </w:pPr>
  </w:p>
  <w:tbl>
    <w:tblPr>
      <w:tblW w:w="1010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953"/>
      <w:gridCol w:w="2454"/>
    </w:tblGrid>
    <w:tr w:rsidR="00133456" w:rsidTr="00133456">
      <w:tblPrEx>
        <w:tblCellMar>
          <w:top w:w="0" w:type="dxa"/>
          <w:bottom w:w="0" w:type="dxa"/>
        </w:tblCellMar>
      </w:tblPrEx>
      <w:tc>
        <w:tcPr>
          <w:tcW w:w="1702" w:type="dxa"/>
          <w:vAlign w:val="center"/>
        </w:tcPr>
        <w:p w:rsidR="00133456" w:rsidRPr="000F4A4E" w:rsidRDefault="00133456" w:rsidP="00234F84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0F4A4E">
            <w:rPr>
              <w:rFonts w:ascii="Arial" w:hAnsi="Arial" w:cs="Arial"/>
              <w:i/>
              <w:sz w:val="20"/>
              <w:szCs w:val="20"/>
            </w:rPr>
            <w:t>IIS “Luigi Cossa”  Pavia</w:t>
          </w:r>
        </w:p>
      </w:tc>
      <w:tc>
        <w:tcPr>
          <w:tcW w:w="5953" w:type="dxa"/>
          <w:vAlign w:val="center"/>
        </w:tcPr>
        <w:p w:rsidR="00133456" w:rsidRPr="00443D08" w:rsidRDefault="00133456" w:rsidP="00234F84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REGISTRO ATTIVITA’ - SCHEDA INDIVIDUALE - PROGETTI</w:t>
          </w:r>
        </w:p>
      </w:tc>
      <w:tc>
        <w:tcPr>
          <w:tcW w:w="2454" w:type="dxa"/>
          <w:vAlign w:val="center"/>
        </w:tcPr>
        <w:p w:rsidR="00133456" w:rsidRPr="00443D08" w:rsidRDefault="00133456" w:rsidP="00234F84">
          <w:pPr>
            <w:pStyle w:val="Titolo1"/>
            <w:jc w:val="right"/>
            <w:rPr>
              <w:b w:val="0"/>
              <w:bCs w:val="0"/>
              <w:i/>
              <w:sz w:val="20"/>
              <w:szCs w:val="20"/>
            </w:rPr>
          </w:pPr>
          <w:r>
            <w:rPr>
              <w:b w:val="0"/>
              <w:bCs w:val="0"/>
              <w:i/>
              <w:sz w:val="20"/>
              <w:szCs w:val="20"/>
            </w:rPr>
            <w:t xml:space="preserve"> </w:t>
          </w:r>
          <w:r w:rsidRPr="00443D08">
            <w:rPr>
              <w:b w:val="0"/>
              <w:bCs w:val="0"/>
              <w:i/>
              <w:sz w:val="20"/>
              <w:szCs w:val="20"/>
            </w:rPr>
            <w:t xml:space="preserve">Mod.  </w:t>
          </w:r>
          <w:r w:rsidRPr="00443D08">
            <w:rPr>
              <w:b w:val="0"/>
              <w:i/>
              <w:sz w:val="20"/>
              <w:szCs w:val="20"/>
            </w:rPr>
            <w:t>IIS.20</w:t>
          </w:r>
          <w:r w:rsidR="00B25769">
            <w:rPr>
              <w:b w:val="0"/>
              <w:i/>
              <w:sz w:val="20"/>
              <w:szCs w:val="20"/>
            </w:rPr>
            <w:t>21</w:t>
          </w:r>
          <w:r w:rsidRPr="00443D08">
            <w:rPr>
              <w:b w:val="0"/>
              <w:i/>
              <w:sz w:val="20"/>
              <w:szCs w:val="20"/>
            </w:rPr>
            <w:t>.01.01</w:t>
          </w:r>
          <w:r>
            <w:rPr>
              <w:b w:val="0"/>
              <w:i/>
              <w:sz w:val="20"/>
              <w:szCs w:val="20"/>
            </w:rPr>
            <w:t>-1</w:t>
          </w:r>
        </w:p>
        <w:p w:rsidR="00133456" w:rsidRPr="00443D08" w:rsidRDefault="00133456" w:rsidP="00234F84">
          <w:pPr>
            <w:jc w:val="right"/>
            <w:rPr>
              <w:rFonts w:ascii="Arial" w:hAnsi="Arial" w:cs="Arial"/>
            </w:rPr>
          </w:pPr>
          <w:r w:rsidRPr="00443D08">
            <w:rPr>
              <w:rFonts w:ascii="Arial" w:hAnsi="Arial" w:cs="Arial"/>
              <w:i/>
              <w:sz w:val="20"/>
              <w:szCs w:val="20"/>
            </w:rPr>
            <w:t xml:space="preserve">Pagina </w: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begin"/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instrText xml:space="preserve"> PAGE </w:instrTex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separate"/>
          </w:r>
          <w:r w:rsidR="00B25769">
            <w:rPr>
              <w:rStyle w:val="Numeropagina"/>
              <w:rFonts w:ascii="Arial" w:hAnsi="Arial" w:cs="Arial"/>
              <w:bCs/>
              <w:i/>
              <w:noProof/>
              <w:sz w:val="20"/>
              <w:szCs w:val="20"/>
            </w:rPr>
            <w:t>1</w: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end"/>
          </w:r>
        </w:p>
      </w:tc>
    </w:tr>
  </w:tbl>
  <w:p w:rsidR="00906D84" w:rsidRDefault="00906D84" w:rsidP="00A000C8">
    <w:pPr>
      <w:jc w:val="center"/>
    </w:pPr>
  </w:p>
  <w:p w:rsidR="00A41433" w:rsidRDefault="00A414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51695"/>
    <w:multiLevelType w:val="hybridMultilevel"/>
    <w:tmpl w:val="F9745BBA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543080A"/>
    <w:multiLevelType w:val="hybridMultilevel"/>
    <w:tmpl w:val="1F32187E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ACB3288"/>
    <w:multiLevelType w:val="hybridMultilevel"/>
    <w:tmpl w:val="94A6153E"/>
    <w:lvl w:ilvl="0" w:tplc="8C8C6BD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8225C"/>
    <w:multiLevelType w:val="hybridMultilevel"/>
    <w:tmpl w:val="D83C1592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D1739D0"/>
    <w:multiLevelType w:val="hybridMultilevel"/>
    <w:tmpl w:val="2AE61442"/>
    <w:lvl w:ilvl="0" w:tplc="FFFFFFFF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04"/>
    <w:rsid w:val="000024C7"/>
    <w:rsid w:val="00046F49"/>
    <w:rsid w:val="00051704"/>
    <w:rsid w:val="00054AAD"/>
    <w:rsid w:val="000863A2"/>
    <w:rsid w:val="000D17E7"/>
    <w:rsid w:val="0010396D"/>
    <w:rsid w:val="00123834"/>
    <w:rsid w:val="00133456"/>
    <w:rsid w:val="00152BD7"/>
    <w:rsid w:val="001554FA"/>
    <w:rsid w:val="00165D1D"/>
    <w:rsid w:val="00177510"/>
    <w:rsid w:val="00182BD3"/>
    <w:rsid w:val="00183869"/>
    <w:rsid w:val="001A6C60"/>
    <w:rsid w:val="00202603"/>
    <w:rsid w:val="002033AA"/>
    <w:rsid w:val="002227B2"/>
    <w:rsid w:val="00234F84"/>
    <w:rsid w:val="002502E2"/>
    <w:rsid w:val="002679B3"/>
    <w:rsid w:val="002C19B7"/>
    <w:rsid w:val="002D62ED"/>
    <w:rsid w:val="00301BB9"/>
    <w:rsid w:val="00303B42"/>
    <w:rsid w:val="00317FBB"/>
    <w:rsid w:val="00336C61"/>
    <w:rsid w:val="00351036"/>
    <w:rsid w:val="00354005"/>
    <w:rsid w:val="003712B2"/>
    <w:rsid w:val="0038124E"/>
    <w:rsid w:val="003813FE"/>
    <w:rsid w:val="00390893"/>
    <w:rsid w:val="003F5A9D"/>
    <w:rsid w:val="00431AFC"/>
    <w:rsid w:val="004F0CFB"/>
    <w:rsid w:val="00523AFA"/>
    <w:rsid w:val="005272D8"/>
    <w:rsid w:val="00532818"/>
    <w:rsid w:val="00563395"/>
    <w:rsid w:val="00570498"/>
    <w:rsid w:val="0057372A"/>
    <w:rsid w:val="00584A7E"/>
    <w:rsid w:val="006173A4"/>
    <w:rsid w:val="00643847"/>
    <w:rsid w:val="00674AE7"/>
    <w:rsid w:val="00686689"/>
    <w:rsid w:val="006909E8"/>
    <w:rsid w:val="006A002D"/>
    <w:rsid w:val="006D68E3"/>
    <w:rsid w:val="006E3452"/>
    <w:rsid w:val="00707D01"/>
    <w:rsid w:val="00747FE5"/>
    <w:rsid w:val="007C60C3"/>
    <w:rsid w:val="007F34B1"/>
    <w:rsid w:val="00821690"/>
    <w:rsid w:val="00834992"/>
    <w:rsid w:val="00846925"/>
    <w:rsid w:val="00851520"/>
    <w:rsid w:val="00851CCA"/>
    <w:rsid w:val="0086525F"/>
    <w:rsid w:val="00891615"/>
    <w:rsid w:val="008A3B9F"/>
    <w:rsid w:val="008B1139"/>
    <w:rsid w:val="008D17CA"/>
    <w:rsid w:val="008D70B8"/>
    <w:rsid w:val="00906D84"/>
    <w:rsid w:val="009500A1"/>
    <w:rsid w:val="009705E0"/>
    <w:rsid w:val="009860BC"/>
    <w:rsid w:val="00987FBF"/>
    <w:rsid w:val="00996229"/>
    <w:rsid w:val="009B0A3D"/>
    <w:rsid w:val="009B6AFE"/>
    <w:rsid w:val="009C57EF"/>
    <w:rsid w:val="009E4B61"/>
    <w:rsid w:val="00A000C8"/>
    <w:rsid w:val="00A24CDB"/>
    <w:rsid w:val="00A41433"/>
    <w:rsid w:val="00AC2BA0"/>
    <w:rsid w:val="00B144B8"/>
    <w:rsid w:val="00B25769"/>
    <w:rsid w:val="00B3639F"/>
    <w:rsid w:val="00B40894"/>
    <w:rsid w:val="00B54E18"/>
    <w:rsid w:val="00B57619"/>
    <w:rsid w:val="00BE62BC"/>
    <w:rsid w:val="00BE7C23"/>
    <w:rsid w:val="00C50CBA"/>
    <w:rsid w:val="00C564E0"/>
    <w:rsid w:val="00C56B83"/>
    <w:rsid w:val="00CE6EC9"/>
    <w:rsid w:val="00D52CC2"/>
    <w:rsid w:val="00D6153C"/>
    <w:rsid w:val="00D80BEE"/>
    <w:rsid w:val="00DA7F80"/>
    <w:rsid w:val="00DB72BE"/>
    <w:rsid w:val="00DF117A"/>
    <w:rsid w:val="00E766CF"/>
    <w:rsid w:val="00EA3220"/>
    <w:rsid w:val="00EA5E1C"/>
    <w:rsid w:val="00EB6FFA"/>
    <w:rsid w:val="00EC391A"/>
    <w:rsid w:val="00F26C04"/>
    <w:rsid w:val="00F740C4"/>
    <w:rsid w:val="00F77A02"/>
    <w:rsid w:val="00FB39A0"/>
    <w:rsid w:val="00FC6F46"/>
    <w:rsid w:val="00FD0E9E"/>
    <w:rsid w:val="00FD33E1"/>
    <w:rsid w:val="00F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F84EE36-2A16-BF44-B671-4307833F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ind w:left="72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stopredefinito">
    <w:name w:val="Testo predefinito"/>
    <w:basedOn w:val="Normale"/>
    <w:rPr>
      <w:szCs w:val="20"/>
    </w:rPr>
  </w:style>
  <w:style w:type="character" w:styleId="Numeropagina">
    <w:name w:val="page number"/>
    <w:basedOn w:val="Carpredefinitoparagrafo"/>
    <w:semiHidden/>
  </w:style>
  <w:style w:type="paragraph" w:customStyle="1" w:styleId="Testopredefi">
    <w:name w:val="Testo predefi"/>
    <w:basedOn w:val="Normale"/>
    <w:pPr>
      <w:widowControl w:val="0"/>
    </w:pPr>
    <w:rPr>
      <w:szCs w:val="20"/>
    </w:rPr>
  </w:style>
  <w:style w:type="table" w:styleId="Grigliatabella">
    <w:name w:val="Table Grid"/>
    <w:basedOn w:val="Tabellanormale"/>
    <w:uiPriority w:val="59"/>
    <w:rsid w:val="00FD3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rsid w:val="00A000C8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6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6AC34-9B8D-462A-8B14-5CA9F9DA85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              Scheda  pianificazione, dettaglio, monitoraggio progetto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              Scheda  pianificazione, dettaglio, monitoraggio progetto</dc:title>
  <dc:subject/>
  <dc:creator>Carmen Falconieri</dc:creator>
  <cp:keywords/>
  <cp:lastModifiedBy>Domenico Sergi</cp:lastModifiedBy>
  <cp:revision>2</cp:revision>
  <cp:lastPrinted>2015-10-16T16:02:00Z</cp:lastPrinted>
  <dcterms:created xsi:type="dcterms:W3CDTF">2022-05-12T14:08:00Z</dcterms:created>
  <dcterms:modified xsi:type="dcterms:W3CDTF">2022-05-12T14:08:00Z</dcterms:modified>
</cp:coreProperties>
</file>